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56"/>
        <w:gridCol w:w="1844"/>
        <w:gridCol w:w="1701"/>
        <w:gridCol w:w="273"/>
        <w:gridCol w:w="860"/>
        <w:gridCol w:w="710"/>
        <w:gridCol w:w="726"/>
      </w:tblGrid>
      <w:tr w:rsidR="00ED4A91" w:rsidRPr="00641B31" w:rsidTr="00A27476">
        <w:tc>
          <w:tcPr>
            <w:tcW w:w="7374" w:type="dxa"/>
            <w:gridSpan w:val="4"/>
            <w:tcBorders>
              <w:bottom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ru-RU"/>
              </w:rPr>
              <w:t xml:space="preserve">    МБУК «Дом культуры «Железнодорожник»</w:t>
            </w:r>
          </w:p>
        </w:tc>
        <w:tc>
          <w:tcPr>
            <w:tcW w:w="860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ED4A91" w:rsidRPr="00641B31" w:rsidTr="00A27476">
        <w:tc>
          <w:tcPr>
            <w:tcW w:w="7374" w:type="dxa"/>
            <w:gridSpan w:val="4"/>
            <w:tcBorders>
              <w:top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860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ED4A91" w:rsidRPr="00641B31" w:rsidTr="00A27476">
        <w:tc>
          <w:tcPr>
            <w:tcW w:w="7374" w:type="dxa"/>
            <w:gridSpan w:val="4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ED4A91" w:rsidRPr="00641B31" w:rsidTr="00A27476">
        <w:tc>
          <w:tcPr>
            <w:tcW w:w="3556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A91" w:rsidRPr="00641B31" w:rsidTr="00A27476">
        <w:tc>
          <w:tcPr>
            <w:tcW w:w="3556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91" w:rsidRPr="00641B31" w:rsidRDefault="00ED4A91" w:rsidP="00B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383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  <w:r w:rsidR="00BB02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383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30.12.</w:t>
            </w:r>
            <w:r w:rsidRPr="00641B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A91" w:rsidRPr="00641B31" w:rsidTr="00A27476">
        <w:tc>
          <w:tcPr>
            <w:tcW w:w="3556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ED4A91" w:rsidRPr="00B14BE7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(распоряжение)</w:t>
            </w:r>
          </w:p>
          <w:p w:rsidR="00ED4A91" w:rsidRPr="00B14BE7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ED4A91" w:rsidRPr="00B14BE7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6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2CF" w:rsidRPr="00BB02CF" w:rsidRDefault="00ED4A91" w:rsidP="00BB02CF">
      <w:pPr>
        <w:shd w:val="clear" w:color="auto" w:fill="FFFFFF"/>
        <w:spacing w:before="63" w:after="0" w:line="283" w:lineRule="atLeast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BB02C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B02CF" w:rsidRPr="00BB02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Правил, регламентирующи</w:t>
      </w:r>
      <w:r w:rsidR="00BB02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</w:t>
      </w:r>
      <w:r w:rsidR="00BB02CF" w:rsidRPr="00BB02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вопросы</w:t>
      </w:r>
    </w:p>
    <w:p w:rsidR="00BB02CF" w:rsidRPr="00BB02CF" w:rsidRDefault="00BB02CF" w:rsidP="00BB02CF">
      <w:pPr>
        <w:shd w:val="clear" w:color="auto" w:fill="FFFFFF"/>
        <w:spacing w:before="63" w:after="0" w:line="283" w:lineRule="atLeast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BB02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обмена деловыми подарками и знаками делового гостеприимства</w:t>
      </w:r>
    </w:p>
    <w:p w:rsidR="00BB02CF" w:rsidRPr="00BB02CF" w:rsidRDefault="00BB02CF" w:rsidP="00BB02CF">
      <w:pPr>
        <w:shd w:val="clear" w:color="auto" w:fill="FFFFFF"/>
        <w:spacing w:before="63" w:after="0" w:line="283" w:lineRule="atLeast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BB02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Муниципальном бюджетном учреждении культуры</w:t>
      </w:r>
    </w:p>
    <w:p w:rsidR="00BB02CF" w:rsidRPr="00BB02CF" w:rsidRDefault="00BB02CF" w:rsidP="00BB02CF">
      <w:pPr>
        <w:shd w:val="clear" w:color="auto" w:fill="FFFFFF"/>
        <w:spacing w:before="63" w:after="0" w:line="283" w:lineRule="atLeast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BB02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«Дом культуры «Железнодорожник»</w:t>
      </w:r>
    </w:p>
    <w:p w:rsidR="00ED4A91" w:rsidRPr="00641B31" w:rsidRDefault="00ED4A91" w:rsidP="00BB02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D4A91" w:rsidRDefault="00ED4A91" w:rsidP="00ED4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4A91" w:rsidRPr="00BB02CF" w:rsidRDefault="00ED4A91" w:rsidP="00ED4A91">
      <w:pPr>
        <w:jc w:val="both"/>
        <w:rPr>
          <w:rFonts w:ascii="Times New Roman" w:hAnsi="Times New Roman" w:cs="Times New Roman"/>
          <w:sz w:val="24"/>
          <w:szCs w:val="24"/>
        </w:rPr>
      </w:pPr>
      <w:r w:rsidRPr="00BB02CF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13.3 Федерального закона от 25.12.2008 № 273-ФЗ «О противодействии коррупции» </w:t>
      </w:r>
    </w:p>
    <w:p w:rsidR="00ED4A91" w:rsidRPr="00BB02CF" w:rsidRDefault="00ED4A91" w:rsidP="00ED4A9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D4A91" w:rsidRPr="00BB02CF" w:rsidRDefault="00ED4A91" w:rsidP="00ED4A91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CF" w:rsidRPr="00BB02CF" w:rsidRDefault="00ED4A91" w:rsidP="00BB02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BB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BB02CF" w:rsidRPr="00BB02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Правила, регламентирующие вопросы обмена деловыми подарками и знаками делового гостеприимства в Муниципальном бюджетном учреждении культуры «Дом культуры «Железнодорожник»</w:t>
      </w:r>
    </w:p>
    <w:p w:rsidR="00ED4A91" w:rsidRPr="00BB02CF" w:rsidRDefault="00ED4A91" w:rsidP="00ED4A9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CF" w:rsidRPr="00BB02CF" w:rsidRDefault="00ED4A91" w:rsidP="00BB02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BB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Специалисту по кадрам Михеевой Н.В. провести работу по ознакомлению работников Муниципального бюджетного учреждения культуры «Дом культуры «Железнодорожник»  с настоящим приказом и </w:t>
      </w:r>
      <w:r w:rsidR="00BB02CF" w:rsidRPr="00BB02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Правилами, регламентирующие вопросы обмена деловыми подарками и знаками делового гостеприимства в Муниципальном бюджетном учреждении культуры «Дом культуры «Железнодорожник»</w:t>
      </w:r>
    </w:p>
    <w:p w:rsidR="003836A5" w:rsidRPr="00BB02CF" w:rsidRDefault="003836A5" w:rsidP="00ED4A9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1" w:rsidRPr="00BB02CF" w:rsidRDefault="00ED4A91" w:rsidP="00BB0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по исполнению настоящего приказа оставляю за собой.</w:t>
      </w:r>
    </w:p>
    <w:p w:rsidR="00ED4A91" w:rsidRPr="00BB02CF" w:rsidRDefault="00ED4A91" w:rsidP="00ED4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A5" w:rsidRPr="00BB02CF" w:rsidRDefault="003836A5" w:rsidP="00ED4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A5" w:rsidRPr="00BB02CF" w:rsidRDefault="003836A5" w:rsidP="00ED4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91" w:rsidRPr="00BB02CF" w:rsidRDefault="00ED4A91" w:rsidP="00ED4A91">
      <w:pPr>
        <w:rPr>
          <w:rFonts w:ascii="Times New Roman" w:hAnsi="Times New Roman" w:cs="Times New Roman"/>
          <w:sz w:val="24"/>
          <w:szCs w:val="24"/>
        </w:rPr>
      </w:pPr>
      <w:r w:rsidRPr="00BB02CF">
        <w:rPr>
          <w:rFonts w:ascii="Times New Roman" w:hAnsi="Times New Roman" w:cs="Times New Roman"/>
          <w:sz w:val="24"/>
          <w:szCs w:val="24"/>
        </w:rPr>
        <w:t>Директор МБУК «ДК «Железнодорожник»                                Семёнова О.И.</w:t>
      </w:r>
    </w:p>
    <w:p w:rsidR="00ED4A91" w:rsidRPr="00BB02CF" w:rsidRDefault="00ED4A91" w:rsidP="00ED4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F29" w:rsidRPr="00BB02CF" w:rsidRDefault="00BB02CF">
      <w:pPr>
        <w:rPr>
          <w:rFonts w:ascii="Times New Roman" w:hAnsi="Times New Roman" w:cs="Times New Roman"/>
          <w:sz w:val="24"/>
          <w:szCs w:val="24"/>
        </w:rPr>
      </w:pPr>
      <w:r w:rsidRPr="00BB02C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B02CF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BB02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Н.В. Михеева</w:t>
      </w:r>
    </w:p>
    <w:sectPr w:rsidR="00263F29" w:rsidRPr="00BB02CF" w:rsidSect="003836A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A91"/>
    <w:rsid w:val="0000363E"/>
    <w:rsid w:val="00014809"/>
    <w:rsid w:val="00021105"/>
    <w:rsid w:val="00031221"/>
    <w:rsid w:val="000325FC"/>
    <w:rsid w:val="000366CF"/>
    <w:rsid w:val="00036F7F"/>
    <w:rsid w:val="00043CD7"/>
    <w:rsid w:val="00051D07"/>
    <w:rsid w:val="00053BAD"/>
    <w:rsid w:val="00053CF2"/>
    <w:rsid w:val="000548A3"/>
    <w:rsid w:val="00062F70"/>
    <w:rsid w:val="00065911"/>
    <w:rsid w:val="00070A63"/>
    <w:rsid w:val="000747F5"/>
    <w:rsid w:val="00080753"/>
    <w:rsid w:val="000817D6"/>
    <w:rsid w:val="00090A0D"/>
    <w:rsid w:val="000A27F8"/>
    <w:rsid w:val="000A5F5B"/>
    <w:rsid w:val="000A6C5D"/>
    <w:rsid w:val="000C6D1E"/>
    <w:rsid w:val="000D0415"/>
    <w:rsid w:val="000E635B"/>
    <w:rsid w:val="000E70C2"/>
    <w:rsid w:val="000F1377"/>
    <w:rsid w:val="001034DC"/>
    <w:rsid w:val="00112759"/>
    <w:rsid w:val="00114476"/>
    <w:rsid w:val="00120D0E"/>
    <w:rsid w:val="001224E5"/>
    <w:rsid w:val="001303F3"/>
    <w:rsid w:val="001320F4"/>
    <w:rsid w:val="00136961"/>
    <w:rsid w:val="001417CC"/>
    <w:rsid w:val="00142400"/>
    <w:rsid w:val="0014761E"/>
    <w:rsid w:val="001632B3"/>
    <w:rsid w:val="00174169"/>
    <w:rsid w:val="00186B65"/>
    <w:rsid w:val="0019191C"/>
    <w:rsid w:val="00192146"/>
    <w:rsid w:val="001A67E2"/>
    <w:rsid w:val="001A7841"/>
    <w:rsid w:val="001B0DA8"/>
    <w:rsid w:val="001C3FAE"/>
    <w:rsid w:val="001E10D0"/>
    <w:rsid w:val="001E5255"/>
    <w:rsid w:val="002240A5"/>
    <w:rsid w:val="00242D63"/>
    <w:rsid w:val="00245D0C"/>
    <w:rsid w:val="0025573D"/>
    <w:rsid w:val="0026221D"/>
    <w:rsid w:val="00262B1E"/>
    <w:rsid w:val="00263957"/>
    <w:rsid w:val="00263F29"/>
    <w:rsid w:val="002821AE"/>
    <w:rsid w:val="00293C2D"/>
    <w:rsid w:val="002A119E"/>
    <w:rsid w:val="002A3753"/>
    <w:rsid w:val="002A3ECE"/>
    <w:rsid w:val="002A45CA"/>
    <w:rsid w:val="002A7B59"/>
    <w:rsid w:val="002B3DC8"/>
    <w:rsid w:val="002B6418"/>
    <w:rsid w:val="002B7717"/>
    <w:rsid w:val="002C7A1F"/>
    <w:rsid w:val="002C7EDB"/>
    <w:rsid w:val="002D518B"/>
    <w:rsid w:val="002D6DA2"/>
    <w:rsid w:val="002D7F1B"/>
    <w:rsid w:val="002E189C"/>
    <w:rsid w:val="002E2EF9"/>
    <w:rsid w:val="00304B90"/>
    <w:rsid w:val="00332944"/>
    <w:rsid w:val="00333954"/>
    <w:rsid w:val="0034171D"/>
    <w:rsid w:val="00342722"/>
    <w:rsid w:val="00345286"/>
    <w:rsid w:val="0036362C"/>
    <w:rsid w:val="003667E7"/>
    <w:rsid w:val="00374D12"/>
    <w:rsid w:val="00380073"/>
    <w:rsid w:val="003836A5"/>
    <w:rsid w:val="00384B1D"/>
    <w:rsid w:val="00384FCB"/>
    <w:rsid w:val="00385D1F"/>
    <w:rsid w:val="00386678"/>
    <w:rsid w:val="0039342F"/>
    <w:rsid w:val="00395FA8"/>
    <w:rsid w:val="003963AE"/>
    <w:rsid w:val="00397B48"/>
    <w:rsid w:val="003A141E"/>
    <w:rsid w:val="003A20C9"/>
    <w:rsid w:val="003B15E0"/>
    <w:rsid w:val="003B3D8D"/>
    <w:rsid w:val="003C062B"/>
    <w:rsid w:val="003D1FAF"/>
    <w:rsid w:val="003D3053"/>
    <w:rsid w:val="003E26FD"/>
    <w:rsid w:val="003F1B12"/>
    <w:rsid w:val="003F2083"/>
    <w:rsid w:val="003F2450"/>
    <w:rsid w:val="0040349D"/>
    <w:rsid w:val="00411BEF"/>
    <w:rsid w:val="0042183D"/>
    <w:rsid w:val="00424D69"/>
    <w:rsid w:val="00430B2B"/>
    <w:rsid w:val="00444076"/>
    <w:rsid w:val="00451C4F"/>
    <w:rsid w:val="00451F9A"/>
    <w:rsid w:val="004623FE"/>
    <w:rsid w:val="004779E1"/>
    <w:rsid w:val="00480312"/>
    <w:rsid w:val="004818C8"/>
    <w:rsid w:val="00495CB8"/>
    <w:rsid w:val="00497E27"/>
    <w:rsid w:val="004B297A"/>
    <w:rsid w:val="004B79FF"/>
    <w:rsid w:val="004C0155"/>
    <w:rsid w:val="004C6464"/>
    <w:rsid w:val="004D1A15"/>
    <w:rsid w:val="004E3965"/>
    <w:rsid w:val="004F2D53"/>
    <w:rsid w:val="004F3E6A"/>
    <w:rsid w:val="004F6E08"/>
    <w:rsid w:val="00501674"/>
    <w:rsid w:val="00506045"/>
    <w:rsid w:val="005077DB"/>
    <w:rsid w:val="00510839"/>
    <w:rsid w:val="00513A1B"/>
    <w:rsid w:val="00532C41"/>
    <w:rsid w:val="00537FC3"/>
    <w:rsid w:val="0054517F"/>
    <w:rsid w:val="005474CA"/>
    <w:rsid w:val="005527FE"/>
    <w:rsid w:val="00553500"/>
    <w:rsid w:val="00555A1E"/>
    <w:rsid w:val="005560F9"/>
    <w:rsid w:val="005568FD"/>
    <w:rsid w:val="00563F62"/>
    <w:rsid w:val="00571A3E"/>
    <w:rsid w:val="00573ED4"/>
    <w:rsid w:val="00587D3C"/>
    <w:rsid w:val="00594791"/>
    <w:rsid w:val="005A2092"/>
    <w:rsid w:val="005A6494"/>
    <w:rsid w:val="005B6C7B"/>
    <w:rsid w:val="005B709D"/>
    <w:rsid w:val="005D44E6"/>
    <w:rsid w:val="005D5771"/>
    <w:rsid w:val="005D628D"/>
    <w:rsid w:val="005E2438"/>
    <w:rsid w:val="005E34E6"/>
    <w:rsid w:val="005F74BF"/>
    <w:rsid w:val="00606D7C"/>
    <w:rsid w:val="00606EEF"/>
    <w:rsid w:val="00611C24"/>
    <w:rsid w:val="006122F0"/>
    <w:rsid w:val="00620808"/>
    <w:rsid w:val="00622BC5"/>
    <w:rsid w:val="00634D21"/>
    <w:rsid w:val="00641D6A"/>
    <w:rsid w:val="006464D9"/>
    <w:rsid w:val="00651BCF"/>
    <w:rsid w:val="006537B5"/>
    <w:rsid w:val="006560A6"/>
    <w:rsid w:val="00667BFD"/>
    <w:rsid w:val="006723E9"/>
    <w:rsid w:val="006764CA"/>
    <w:rsid w:val="006814E1"/>
    <w:rsid w:val="00692270"/>
    <w:rsid w:val="006A385C"/>
    <w:rsid w:val="006A46B1"/>
    <w:rsid w:val="006A7DE4"/>
    <w:rsid w:val="006B6B41"/>
    <w:rsid w:val="006C6365"/>
    <w:rsid w:val="006F6850"/>
    <w:rsid w:val="00705AE4"/>
    <w:rsid w:val="0071149F"/>
    <w:rsid w:val="00712519"/>
    <w:rsid w:val="007341D1"/>
    <w:rsid w:val="0073494F"/>
    <w:rsid w:val="00734DC0"/>
    <w:rsid w:val="00751771"/>
    <w:rsid w:val="007530ED"/>
    <w:rsid w:val="0075758A"/>
    <w:rsid w:val="00762F18"/>
    <w:rsid w:val="007677F4"/>
    <w:rsid w:val="007714A3"/>
    <w:rsid w:val="007720D9"/>
    <w:rsid w:val="007731EC"/>
    <w:rsid w:val="00775E12"/>
    <w:rsid w:val="00775EF8"/>
    <w:rsid w:val="00791885"/>
    <w:rsid w:val="007B6137"/>
    <w:rsid w:val="007C713E"/>
    <w:rsid w:val="007D6ED5"/>
    <w:rsid w:val="007E38B2"/>
    <w:rsid w:val="007F71E9"/>
    <w:rsid w:val="008024D9"/>
    <w:rsid w:val="008076EA"/>
    <w:rsid w:val="00812CB1"/>
    <w:rsid w:val="00840034"/>
    <w:rsid w:val="008563B2"/>
    <w:rsid w:val="00866286"/>
    <w:rsid w:val="008677A9"/>
    <w:rsid w:val="00867F26"/>
    <w:rsid w:val="00870B8D"/>
    <w:rsid w:val="00873BF1"/>
    <w:rsid w:val="008745B8"/>
    <w:rsid w:val="00875194"/>
    <w:rsid w:val="008758E6"/>
    <w:rsid w:val="00875BA9"/>
    <w:rsid w:val="00876D1E"/>
    <w:rsid w:val="00885EA0"/>
    <w:rsid w:val="008905B8"/>
    <w:rsid w:val="008A126C"/>
    <w:rsid w:val="008A18CE"/>
    <w:rsid w:val="008A4336"/>
    <w:rsid w:val="008A4955"/>
    <w:rsid w:val="008C0120"/>
    <w:rsid w:val="008D3B82"/>
    <w:rsid w:val="008D585A"/>
    <w:rsid w:val="008E1630"/>
    <w:rsid w:val="008E4099"/>
    <w:rsid w:val="008E5985"/>
    <w:rsid w:val="008E59D5"/>
    <w:rsid w:val="008F2C65"/>
    <w:rsid w:val="008F6A53"/>
    <w:rsid w:val="00914714"/>
    <w:rsid w:val="0091537D"/>
    <w:rsid w:val="00932FC3"/>
    <w:rsid w:val="0095218E"/>
    <w:rsid w:val="00952A4F"/>
    <w:rsid w:val="009533C8"/>
    <w:rsid w:val="009703A6"/>
    <w:rsid w:val="009815DD"/>
    <w:rsid w:val="00981E8D"/>
    <w:rsid w:val="00985CD1"/>
    <w:rsid w:val="00991232"/>
    <w:rsid w:val="00994FD1"/>
    <w:rsid w:val="00995534"/>
    <w:rsid w:val="009958BC"/>
    <w:rsid w:val="009A3D02"/>
    <w:rsid w:val="009A415B"/>
    <w:rsid w:val="009A61B0"/>
    <w:rsid w:val="009B4E33"/>
    <w:rsid w:val="009B7ADC"/>
    <w:rsid w:val="009C13E0"/>
    <w:rsid w:val="009C2726"/>
    <w:rsid w:val="009E5E18"/>
    <w:rsid w:val="009E6180"/>
    <w:rsid w:val="009E71FC"/>
    <w:rsid w:val="00A03A66"/>
    <w:rsid w:val="00A07234"/>
    <w:rsid w:val="00A23436"/>
    <w:rsid w:val="00A25434"/>
    <w:rsid w:val="00A27E94"/>
    <w:rsid w:val="00A3540C"/>
    <w:rsid w:val="00A35BFA"/>
    <w:rsid w:val="00A40AEC"/>
    <w:rsid w:val="00A53363"/>
    <w:rsid w:val="00A5538A"/>
    <w:rsid w:val="00A55508"/>
    <w:rsid w:val="00A55840"/>
    <w:rsid w:val="00A645DC"/>
    <w:rsid w:val="00A66D50"/>
    <w:rsid w:val="00A67E29"/>
    <w:rsid w:val="00A70772"/>
    <w:rsid w:val="00A75E2D"/>
    <w:rsid w:val="00A8136B"/>
    <w:rsid w:val="00A81408"/>
    <w:rsid w:val="00A83855"/>
    <w:rsid w:val="00A85E57"/>
    <w:rsid w:val="00A85EDB"/>
    <w:rsid w:val="00A93749"/>
    <w:rsid w:val="00A97958"/>
    <w:rsid w:val="00AA2F55"/>
    <w:rsid w:val="00AA38F1"/>
    <w:rsid w:val="00AB262F"/>
    <w:rsid w:val="00AB2AA7"/>
    <w:rsid w:val="00AB4A96"/>
    <w:rsid w:val="00AB7C8C"/>
    <w:rsid w:val="00AC26E9"/>
    <w:rsid w:val="00AE0579"/>
    <w:rsid w:val="00AF0A64"/>
    <w:rsid w:val="00AF264B"/>
    <w:rsid w:val="00AF49A2"/>
    <w:rsid w:val="00B17D8F"/>
    <w:rsid w:val="00B30CB9"/>
    <w:rsid w:val="00B34BFE"/>
    <w:rsid w:val="00B36674"/>
    <w:rsid w:val="00B37A79"/>
    <w:rsid w:val="00B37E04"/>
    <w:rsid w:val="00B47816"/>
    <w:rsid w:val="00B62276"/>
    <w:rsid w:val="00B70813"/>
    <w:rsid w:val="00B74408"/>
    <w:rsid w:val="00B74A4A"/>
    <w:rsid w:val="00B8105E"/>
    <w:rsid w:val="00B839CE"/>
    <w:rsid w:val="00B91FC5"/>
    <w:rsid w:val="00B950DF"/>
    <w:rsid w:val="00BA69D1"/>
    <w:rsid w:val="00BB02CF"/>
    <w:rsid w:val="00BB2DF9"/>
    <w:rsid w:val="00BB5265"/>
    <w:rsid w:val="00BD3CD6"/>
    <w:rsid w:val="00BF502A"/>
    <w:rsid w:val="00C03217"/>
    <w:rsid w:val="00C0483C"/>
    <w:rsid w:val="00C110B5"/>
    <w:rsid w:val="00C21924"/>
    <w:rsid w:val="00C47206"/>
    <w:rsid w:val="00C51DFB"/>
    <w:rsid w:val="00C52221"/>
    <w:rsid w:val="00C5764A"/>
    <w:rsid w:val="00C72AB9"/>
    <w:rsid w:val="00C82AC8"/>
    <w:rsid w:val="00C82C9C"/>
    <w:rsid w:val="00C850B2"/>
    <w:rsid w:val="00C95EF5"/>
    <w:rsid w:val="00CA45FB"/>
    <w:rsid w:val="00CA5AE9"/>
    <w:rsid w:val="00CB1FC6"/>
    <w:rsid w:val="00CB3112"/>
    <w:rsid w:val="00CC2F2F"/>
    <w:rsid w:val="00CF5E07"/>
    <w:rsid w:val="00D02350"/>
    <w:rsid w:val="00D03331"/>
    <w:rsid w:val="00D145DD"/>
    <w:rsid w:val="00D16A06"/>
    <w:rsid w:val="00D17D4F"/>
    <w:rsid w:val="00D2228F"/>
    <w:rsid w:val="00D32346"/>
    <w:rsid w:val="00D51E80"/>
    <w:rsid w:val="00D538D0"/>
    <w:rsid w:val="00D625D5"/>
    <w:rsid w:val="00D67BB6"/>
    <w:rsid w:val="00D770A5"/>
    <w:rsid w:val="00D83B60"/>
    <w:rsid w:val="00D95064"/>
    <w:rsid w:val="00D9767C"/>
    <w:rsid w:val="00D97FFB"/>
    <w:rsid w:val="00DA0F0E"/>
    <w:rsid w:val="00DA5BFD"/>
    <w:rsid w:val="00DB5F7E"/>
    <w:rsid w:val="00DD0EB7"/>
    <w:rsid w:val="00DD7939"/>
    <w:rsid w:val="00DE0377"/>
    <w:rsid w:val="00DE4D8B"/>
    <w:rsid w:val="00E04253"/>
    <w:rsid w:val="00E04DBD"/>
    <w:rsid w:val="00E20C58"/>
    <w:rsid w:val="00E37A14"/>
    <w:rsid w:val="00E37A2D"/>
    <w:rsid w:val="00E41BBB"/>
    <w:rsid w:val="00E42E2A"/>
    <w:rsid w:val="00E506EB"/>
    <w:rsid w:val="00E5463B"/>
    <w:rsid w:val="00E56DD3"/>
    <w:rsid w:val="00E63717"/>
    <w:rsid w:val="00E653D3"/>
    <w:rsid w:val="00E76745"/>
    <w:rsid w:val="00E77E49"/>
    <w:rsid w:val="00E8568D"/>
    <w:rsid w:val="00E85B43"/>
    <w:rsid w:val="00E86ABB"/>
    <w:rsid w:val="00E91968"/>
    <w:rsid w:val="00EA02CB"/>
    <w:rsid w:val="00EA7D36"/>
    <w:rsid w:val="00EB2C3B"/>
    <w:rsid w:val="00EB3476"/>
    <w:rsid w:val="00EC7E8C"/>
    <w:rsid w:val="00ED1B17"/>
    <w:rsid w:val="00ED465E"/>
    <w:rsid w:val="00ED4A91"/>
    <w:rsid w:val="00ED654E"/>
    <w:rsid w:val="00EE5161"/>
    <w:rsid w:val="00EF5256"/>
    <w:rsid w:val="00F010BA"/>
    <w:rsid w:val="00F0239F"/>
    <w:rsid w:val="00F02567"/>
    <w:rsid w:val="00F10FC9"/>
    <w:rsid w:val="00F15DF4"/>
    <w:rsid w:val="00F170B7"/>
    <w:rsid w:val="00F24F4C"/>
    <w:rsid w:val="00F37CE6"/>
    <w:rsid w:val="00F54528"/>
    <w:rsid w:val="00F547CD"/>
    <w:rsid w:val="00F6155C"/>
    <w:rsid w:val="00F732EC"/>
    <w:rsid w:val="00F74D26"/>
    <w:rsid w:val="00F80B95"/>
    <w:rsid w:val="00F81987"/>
    <w:rsid w:val="00F87883"/>
    <w:rsid w:val="00FA10DD"/>
    <w:rsid w:val="00FA6403"/>
    <w:rsid w:val="00FB5F19"/>
    <w:rsid w:val="00FC13D9"/>
    <w:rsid w:val="00FC378D"/>
    <w:rsid w:val="00FC47DB"/>
    <w:rsid w:val="00FD55F2"/>
    <w:rsid w:val="00FE06AF"/>
    <w:rsid w:val="00FE0E27"/>
    <w:rsid w:val="00FE4887"/>
    <w:rsid w:val="00FE6071"/>
    <w:rsid w:val="00FE798B"/>
    <w:rsid w:val="00FF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2019-03-22T11:33:00Z</cp:lastPrinted>
  <dcterms:created xsi:type="dcterms:W3CDTF">2019-03-22T11:21:00Z</dcterms:created>
  <dcterms:modified xsi:type="dcterms:W3CDTF">2019-03-22T11:33:00Z</dcterms:modified>
</cp:coreProperties>
</file>